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FE5" w:rsidRDefault="00E17FE5" w:rsidP="00E17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80C" w:rsidRDefault="00E17FE5" w:rsidP="00E17FE5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FE5">
        <w:rPr>
          <w:rFonts w:ascii="Times New Roman" w:hAnsi="Times New Roman" w:cs="Times New Roman"/>
          <w:sz w:val="28"/>
          <w:szCs w:val="28"/>
        </w:rPr>
        <w:t>План проведения декады подготовки к муниципальному этапу Всероссийской олимпиады школьников в МБОУ Ярцевская СОШ № 12</w:t>
      </w:r>
    </w:p>
    <w:p w:rsidR="00E17FE5" w:rsidRDefault="00E17FE5" w:rsidP="00E17F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2222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222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E17FE5" w:rsidRDefault="00E17FE5" w:rsidP="00E17FE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17FE5" w:rsidTr="00E17FE5">
        <w:tc>
          <w:tcPr>
            <w:tcW w:w="3115" w:type="dxa"/>
          </w:tcPr>
          <w:p w:rsidR="00E17FE5" w:rsidRDefault="00E17FE5" w:rsidP="00E17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89416E" w:rsidRDefault="0089416E" w:rsidP="00E17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17FE5" w:rsidRDefault="00E17FE5" w:rsidP="00E17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15" w:type="dxa"/>
          </w:tcPr>
          <w:p w:rsidR="00E17FE5" w:rsidRDefault="00E17FE5" w:rsidP="00E17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E17FE5" w:rsidTr="00E17FE5">
        <w:tc>
          <w:tcPr>
            <w:tcW w:w="3115" w:type="dxa"/>
          </w:tcPr>
          <w:p w:rsidR="00E17FE5" w:rsidRDefault="00E17FE5" w:rsidP="00864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выполнения заданий победителей школьного этапа</w:t>
            </w:r>
          </w:p>
        </w:tc>
        <w:tc>
          <w:tcPr>
            <w:tcW w:w="3115" w:type="dxa"/>
          </w:tcPr>
          <w:p w:rsidR="00E17FE5" w:rsidRPr="00E17FE5" w:rsidRDefault="00E17FE5" w:rsidP="00E17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2222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416E">
              <w:rPr>
                <w:rFonts w:ascii="Times New Roman" w:hAnsi="Times New Roman" w:cs="Times New Roman"/>
                <w:sz w:val="28"/>
                <w:szCs w:val="28"/>
              </w:rPr>
              <w:t>-27.10.202</w:t>
            </w:r>
            <w:r w:rsidR="002222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E17FE5" w:rsidRDefault="00E17FE5" w:rsidP="00E17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E17FE5" w:rsidRDefault="00E17FE5" w:rsidP="00E17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школьного этапа</w:t>
            </w:r>
          </w:p>
        </w:tc>
      </w:tr>
      <w:tr w:rsidR="00E17FE5" w:rsidTr="00E17FE5">
        <w:tc>
          <w:tcPr>
            <w:tcW w:w="3115" w:type="dxa"/>
          </w:tcPr>
          <w:p w:rsidR="00E17FE5" w:rsidRDefault="00E17FE5" w:rsidP="00864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методических рекомендаций и требований к проведению муниципального этапа</w:t>
            </w:r>
          </w:p>
        </w:tc>
        <w:tc>
          <w:tcPr>
            <w:tcW w:w="3115" w:type="dxa"/>
          </w:tcPr>
          <w:p w:rsidR="00E17FE5" w:rsidRDefault="00E17FE5" w:rsidP="00E17F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FD31ED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2222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416E">
              <w:rPr>
                <w:rFonts w:ascii="Times New Roman" w:hAnsi="Times New Roman" w:cs="Times New Roman"/>
                <w:sz w:val="28"/>
                <w:szCs w:val="28"/>
              </w:rPr>
              <w:t>-27.10.202</w:t>
            </w:r>
            <w:r w:rsidR="002222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E17FE5" w:rsidRDefault="00E17FE5" w:rsidP="00E17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E17FE5" w:rsidRDefault="00E17FE5" w:rsidP="00E17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школьного этапа</w:t>
            </w:r>
          </w:p>
        </w:tc>
      </w:tr>
      <w:tr w:rsidR="00E17FE5" w:rsidTr="00E17FE5">
        <w:tc>
          <w:tcPr>
            <w:tcW w:w="3115" w:type="dxa"/>
          </w:tcPr>
          <w:p w:rsidR="00E17FE5" w:rsidRDefault="00E17FE5" w:rsidP="00864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индивидуального маршрута победителей школьного этапа по подготовке к муниципальному этапу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115" w:type="dxa"/>
          </w:tcPr>
          <w:p w:rsidR="00E17FE5" w:rsidRDefault="00E17FE5" w:rsidP="00E17F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FD31ED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2222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416E">
              <w:rPr>
                <w:rFonts w:ascii="Times New Roman" w:hAnsi="Times New Roman" w:cs="Times New Roman"/>
                <w:sz w:val="28"/>
                <w:szCs w:val="28"/>
              </w:rPr>
              <w:t>-27.10.202</w:t>
            </w:r>
            <w:r w:rsidR="002222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E17FE5" w:rsidRDefault="00E17FE5" w:rsidP="00E17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E17FE5" w:rsidRDefault="00E17FE5" w:rsidP="00E17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FE5" w:rsidTr="00E17FE5">
        <w:tc>
          <w:tcPr>
            <w:tcW w:w="3115" w:type="dxa"/>
          </w:tcPr>
          <w:p w:rsidR="00E17FE5" w:rsidRPr="00E17FE5" w:rsidRDefault="00E17FE5" w:rsidP="00864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индивидуального маршрута победителями школьного этапа с использованием платформы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foxford</w:t>
            </w:r>
            <w:proofErr w:type="spellEnd"/>
            <w:r w:rsidRPr="00E17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115" w:type="dxa"/>
          </w:tcPr>
          <w:p w:rsidR="00E17FE5" w:rsidRDefault="00E17FE5" w:rsidP="00E17F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334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D31ED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2222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3341E">
              <w:rPr>
                <w:rFonts w:ascii="Times New Roman" w:hAnsi="Times New Roman" w:cs="Times New Roman"/>
                <w:sz w:val="28"/>
                <w:szCs w:val="28"/>
              </w:rPr>
              <w:t>05.11.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222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E17FE5" w:rsidRDefault="00E17FE5" w:rsidP="00E17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E17FE5" w:rsidRDefault="00E17FE5" w:rsidP="00E17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школьного этапа</w:t>
            </w:r>
          </w:p>
        </w:tc>
      </w:tr>
    </w:tbl>
    <w:p w:rsidR="00A77E98" w:rsidRPr="00E17FE5" w:rsidRDefault="00A77E98" w:rsidP="00B334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7E98" w:rsidRPr="00E17FE5" w:rsidSect="0020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E5"/>
    <w:rsid w:val="00200350"/>
    <w:rsid w:val="0022222B"/>
    <w:rsid w:val="00315468"/>
    <w:rsid w:val="00595A0C"/>
    <w:rsid w:val="00691CEF"/>
    <w:rsid w:val="00864CBE"/>
    <w:rsid w:val="0089416E"/>
    <w:rsid w:val="00A77E98"/>
    <w:rsid w:val="00B3341E"/>
    <w:rsid w:val="00B7680C"/>
    <w:rsid w:val="00E17FE5"/>
    <w:rsid w:val="00FE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E02A"/>
  <w15:docId w15:val="{A989D206-F7B2-4359-9E2E-C1B95BE1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235F6-0B6B-45F3-8D08-A9942AA7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Phizic_user</cp:lastModifiedBy>
  <cp:revision>2</cp:revision>
  <dcterms:created xsi:type="dcterms:W3CDTF">2024-10-28T06:59:00Z</dcterms:created>
  <dcterms:modified xsi:type="dcterms:W3CDTF">2024-10-28T06:59:00Z</dcterms:modified>
</cp:coreProperties>
</file>